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0D" w:rsidRPr="00913403" w:rsidRDefault="0020520D" w:rsidP="00C23E57">
      <w:pPr>
        <w:spacing w:line="360" w:lineRule="auto"/>
        <w:rPr>
          <w:noProof/>
          <w:sz w:val="23"/>
          <w:szCs w:val="23"/>
        </w:rPr>
      </w:pPr>
    </w:p>
    <w:p w:rsidR="00C23E57" w:rsidRPr="00913403" w:rsidRDefault="00985204" w:rsidP="00C23E57">
      <w:pPr>
        <w:spacing w:line="360" w:lineRule="auto"/>
        <w:rPr>
          <w:sz w:val="23"/>
          <w:szCs w:val="23"/>
        </w:rPr>
      </w:pPr>
      <w:r>
        <w:rPr>
          <w:noProof/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in;margin-top:0;width:171pt;height:103.8pt;z-index:251658240" stroked="f">
            <v:textbox style="mso-next-textbox:#_x0000_s1027;mso-fit-shape-to-text:t">
              <w:txbxContent>
                <w:p w:rsidR="00C23E57" w:rsidRPr="00DA021A" w:rsidRDefault="00C23E57" w:rsidP="00C23E57">
                  <w:pPr>
                    <w:rPr>
                      <w:sz w:val="20"/>
                      <w:szCs w:val="20"/>
                    </w:rPr>
                  </w:pPr>
                  <w:r w:rsidRPr="00DA021A">
                    <w:rPr>
                      <w:sz w:val="20"/>
                      <w:szCs w:val="20"/>
                    </w:rPr>
                    <w:t>Gmina Płońsk</w:t>
                  </w:r>
                </w:p>
                <w:p w:rsidR="00C23E57" w:rsidRPr="00DA021A" w:rsidRDefault="00944780" w:rsidP="00C23E57">
                  <w:pPr>
                    <w:rPr>
                      <w:sz w:val="20"/>
                      <w:szCs w:val="20"/>
                    </w:rPr>
                  </w:pPr>
                  <w:r w:rsidRPr="00DA021A">
                    <w:rPr>
                      <w:sz w:val="20"/>
                      <w:szCs w:val="20"/>
                    </w:rPr>
                    <w:t>ul. Pułtuska</w:t>
                  </w:r>
                  <w:r w:rsidR="00C23E57" w:rsidRPr="00DA021A">
                    <w:rPr>
                      <w:sz w:val="20"/>
                      <w:szCs w:val="20"/>
                    </w:rPr>
                    <w:t xml:space="preserve"> 39</w:t>
                  </w:r>
                </w:p>
                <w:p w:rsidR="00C23E57" w:rsidRPr="00DA021A" w:rsidRDefault="00C23E57" w:rsidP="00C23E57">
                  <w:pPr>
                    <w:rPr>
                      <w:sz w:val="20"/>
                      <w:szCs w:val="20"/>
                    </w:rPr>
                  </w:pPr>
                  <w:r w:rsidRPr="00DA021A">
                    <w:rPr>
                      <w:sz w:val="20"/>
                      <w:szCs w:val="20"/>
                    </w:rPr>
                    <w:t>09-100 Płońsk</w:t>
                  </w:r>
                </w:p>
                <w:p w:rsidR="00C23E57" w:rsidRPr="00DA021A" w:rsidRDefault="00C23E57" w:rsidP="00C23E57">
                  <w:pPr>
                    <w:rPr>
                      <w:sz w:val="20"/>
                      <w:szCs w:val="20"/>
                    </w:rPr>
                  </w:pPr>
                  <w:r w:rsidRPr="00DA021A">
                    <w:rPr>
                      <w:sz w:val="20"/>
                      <w:szCs w:val="20"/>
                    </w:rPr>
                    <w:t>tel. (023) 662 56 35,</w:t>
                  </w:r>
                </w:p>
                <w:p w:rsidR="00C23E57" w:rsidRPr="00DA021A" w:rsidRDefault="00C23E57" w:rsidP="00C23E57">
                  <w:pPr>
                    <w:rPr>
                      <w:sz w:val="20"/>
                      <w:szCs w:val="20"/>
                      <w:lang w:val="de-DE"/>
                    </w:rPr>
                  </w:pPr>
                  <w:r w:rsidRPr="00DA021A">
                    <w:rPr>
                      <w:sz w:val="20"/>
                      <w:szCs w:val="20"/>
                      <w:lang w:val="de-DE"/>
                    </w:rPr>
                    <w:t>662 56 89, 662 24 26</w:t>
                  </w:r>
                </w:p>
                <w:p w:rsidR="00C23E57" w:rsidRPr="00DA021A" w:rsidRDefault="00C23E57" w:rsidP="00C23E57">
                  <w:pPr>
                    <w:rPr>
                      <w:sz w:val="20"/>
                      <w:szCs w:val="20"/>
                      <w:lang w:val="de-DE"/>
                    </w:rPr>
                  </w:pPr>
                  <w:r w:rsidRPr="00DA021A">
                    <w:rPr>
                      <w:sz w:val="20"/>
                      <w:szCs w:val="20"/>
                      <w:lang w:val="de-DE"/>
                    </w:rPr>
                    <w:t>e-mail: ugplonsk@ugplonsk.pl</w:t>
                  </w:r>
                </w:p>
              </w:txbxContent>
            </v:textbox>
            <w10:wrap type="square"/>
          </v:shape>
        </w:pict>
      </w:r>
      <w:r w:rsidR="00962408" w:rsidRPr="00913403">
        <w:rPr>
          <w:noProof/>
          <w:sz w:val="23"/>
          <w:szCs w:val="23"/>
        </w:rPr>
        <w:drawing>
          <wp:inline distT="0" distB="0" distL="0" distR="0">
            <wp:extent cx="886724" cy="944420"/>
            <wp:effectExtent l="19050" t="0" r="8626" b="0"/>
            <wp:docPr id="1" name="Obraz 1" descr="LOGO%20GMINY%20PŁOŃ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%20GMINY%20PŁOŃS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9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70" cy="94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447" w:rsidRDefault="003A1447" w:rsidP="00346F0C">
      <w:pPr>
        <w:spacing w:line="340" w:lineRule="exact"/>
        <w:jc w:val="center"/>
        <w:rPr>
          <w:b/>
          <w:sz w:val="22"/>
          <w:szCs w:val="22"/>
        </w:rPr>
      </w:pPr>
    </w:p>
    <w:p w:rsidR="005B45B3" w:rsidRPr="00020779" w:rsidRDefault="00985204" w:rsidP="00346F0C">
      <w:pPr>
        <w:spacing w:line="340" w:lineRule="exact"/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line id="_x0000_s1026" style="position:absolute;left:0;text-align:left;z-index:251657216" from="-18pt,.2pt" to="468pt,.2pt" strokeweight="1.5pt">
            <v:stroke startarrow="diamond" endarrow="diamond"/>
          </v:line>
        </w:pict>
      </w:r>
      <w:r w:rsidR="00346F0C" w:rsidRPr="00020779">
        <w:rPr>
          <w:b/>
          <w:sz w:val="22"/>
          <w:szCs w:val="22"/>
        </w:rPr>
        <w:t>Miejsca zagospodarowania zmieszanych odpadów komunalnych, bioodpadów stanowiących odpady komunalne oraz pozostałości z sortowania zmieszanych odpadów komunalnych w 2020 roku.</w:t>
      </w:r>
    </w:p>
    <w:p w:rsidR="00D845F7" w:rsidRPr="00020779" w:rsidRDefault="00D845F7" w:rsidP="005B45B3">
      <w:pPr>
        <w:spacing w:line="340" w:lineRule="exact"/>
        <w:jc w:val="right"/>
        <w:rPr>
          <w:sz w:val="23"/>
          <w:szCs w:val="23"/>
        </w:rPr>
      </w:pPr>
    </w:p>
    <w:p w:rsidR="00211546" w:rsidRPr="00020779" w:rsidRDefault="00211546" w:rsidP="00211546">
      <w:pPr>
        <w:rPr>
          <w:b/>
          <w:sz w:val="20"/>
          <w:szCs w:val="20"/>
        </w:rPr>
      </w:pPr>
    </w:p>
    <w:p w:rsidR="00433859" w:rsidRPr="00020779" w:rsidRDefault="00211546" w:rsidP="00211546">
      <w:pPr>
        <w:rPr>
          <w:sz w:val="20"/>
          <w:szCs w:val="20"/>
        </w:rPr>
      </w:pPr>
      <w:r w:rsidRPr="00020779">
        <w:rPr>
          <w:b/>
          <w:sz w:val="20"/>
          <w:szCs w:val="20"/>
        </w:rPr>
        <w:t>Tabela 1</w:t>
      </w:r>
      <w:r w:rsidRPr="00020779">
        <w:rPr>
          <w:sz w:val="20"/>
          <w:szCs w:val="20"/>
        </w:rPr>
        <w:t xml:space="preserve"> Wykaz instalacji w których zagospodarowano niesegregowane (zmieszane) odpady komunalne</w:t>
      </w:r>
    </w:p>
    <w:p w:rsidR="00211546" w:rsidRPr="00020779" w:rsidRDefault="00211546" w:rsidP="00211546">
      <w:pPr>
        <w:rPr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8962"/>
      </w:tblGrid>
      <w:tr w:rsidR="00211546" w:rsidRPr="00020779" w:rsidTr="00211546">
        <w:tc>
          <w:tcPr>
            <w:tcW w:w="534" w:type="dxa"/>
            <w:shd w:val="clear" w:color="auto" w:fill="D9D9D9" w:themeFill="background1" w:themeFillShade="D9"/>
          </w:tcPr>
          <w:p w:rsidR="00211546" w:rsidRPr="00020779" w:rsidRDefault="00211546" w:rsidP="00211546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962" w:type="dxa"/>
            <w:shd w:val="clear" w:color="auto" w:fill="D9D9D9" w:themeFill="background1" w:themeFillShade="D9"/>
          </w:tcPr>
          <w:p w:rsidR="00211546" w:rsidRPr="00020779" w:rsidRDefault="00211546" w:rsidP="00211546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sz w:val="20"/>
                <w:szCs w:val="20"/>
              </w:rPr>
              <w:t>Nazwa podmiotu prowadzącego instalację komunalną oraz adres instalacji</w:t>
            </w:r>
          </w:p>
        </w:tc>
      </w:tr>
      <w:tr w:rsidR="00211546" w:rsidRPr="00020779" w:rsidTr="00211546">
        <w:tc>
          <w:tcPr>
            <w:tcW w:w="534" w:type="dxa"/>
          </w:tcPr>
          <w:p w:rsidR="00211546" w:rsidRPr="00020779" w:rsidRDefault="00211546" w:rsidP="00211546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962" w:type="dxa"/>
          </w:tcPr>
          <w:p w:rsidR="00211546" w:rsidRPr="00020779" w:rsidRDefault="00D871E0" w:rsidP="00211546">
            <w:pPr>
              <w:rPr>
                <w:bCs/>
                <w:sz w:val="20"/>
                <w:szCs w:val="20"/>
              </w:rPr>
            </w:pPr>
            <w:r w:rsidRPr="00D871E0">
              <w:rPr>
                <w:bCs/>
                <w:sz w:val="20"/>
                <w:szCs w:val="20"/>
              </w:rPr>
              <w:t>Przedsiębiorstwo Gos</w:t>
            </w:r>
            <w:r w:rsidR="00E27AAA">
              <w:rPr>
                <w:bCs/>
                <w:sz w:val="20"/>
                <w:szCs w:val="20"/>
              </w:rPr>
              <w:t>podarki Komunalnej w Płońsku Sp. z o.o. Z</w:t>
            </w:r>
            <w:r w:rsidRPr="00D871E0">
              <w:rPr>
                <w:bCs/>
                <w:sz w:val="20"/>
                <w:szCs w:val="20"/>
              </w:rPr>
              <w:t xml:space="preserve">akład mechaniczno - biologicznego przetwarzania zmieszanych odpadów komunalnych i odpadów selektywnie zebranych  </w:t>
            </w:r>
          </w:p>
        </w:tc>
      </w:tr>
      <w:tr w:rsidR="00211546" w:rsidRPr="00020779" w:rsidTr="00211546">
        <w:tc>
          <w:tcPr>
            <w:tcW w:w="534" w:type="dxa"/>
          </w:tcPr>
          <w:p w:rsidR="00211546" w:rsidRPr="00020779" w:rsidRDefault="00211546" w:rsidP="00211546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962" w:type="dxa"/>
          </w:tcPr>
          <w:p w:rsidR="00211546" w:rsidRPr="00020779" w:rsidRDefault="00E27AAA" w:rsidP="00211546">
            <w:pPr>
              <w:rPr>
                <w:bCs/>
                <w:sz w:val="20"/>
                <w:szCs w:val="20"/>
              </w:rPr>
            </w:pPr>
            <w:r w:rsidRPr="00E27AAA">
              <w:rPr>
                <w:bCs/>
                <w:sz w:val="20"/>
                <w:szCs w:val="20"/>
              </w:rPr>
              <w:t>Przedsiębiorstwo Gospodarki Komunalnej w Płońsku</w:t>
            </w:r>
            <w:r>
              <w:rPr>
                <w:bCs/>
                <w:sz w:val="20"/>
                <w:szCs w:val="20"/>
              </w:rPr>
              <w:t xml:space="preserve"> Sp. z o.o</w:t>
            </w:r>
            <w:r w:rsidRPr="00E27AAA">
              <w:rPr>
                <w:bCs/>
                <w:sz w:val="20"/>
                <w:szCs w:val="20"/>
              </w:rPr>
              <w:t>. Zakład Zagospodarowania Odpadów w Poświętnem -</w:t>
            </w:r>
            <w:r w:rsidR="00A3080F">
              <w:rPr>
                <w:bCs/>
                <w:sz w:val="20"/>
                <w:szCs w:val="20"/>
              </w:rPr>
              <w:t xml:space="preserve"> </w:t>
            </w:r>
            <w:r w:rsidRPr="00E27AAA">
              <w:rPr>
                <w:bCs/>
                <w:sz w:val="20"/>
                <w:szCs w:val="20"/>
              </w:rPr>
              <w:t>Instalacja mechaniczno- biologicznego  przetwarzania odpadów</w:t>
            </w:r>
          </w:p>
        </w:tc>
      </w:tr>
      <w:tr w:rsidR="00211546" w:rsidRPr="00020779" w:rsidTr="00D871E0">
        <w:trPr>
          <w:trHeight w:val="322"/>
        </w:trPr>
        <w:tc>
          <w:tcPr>
            <w:tcW w:w="534" w:type="dxa"/>
          </w:tcPr>
          <w:p w:rsidR="00211546" w:rsidRPr="00020779" w:rsidRDefault="00211546" w:rsidP="00211546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962" w:type="dxa"/>
          </w:tcPr>
          <w:p w:rsidR="00211546" w:rsidRPr="00020779" w:rsidRDefault="00D871E0" w:rsidP="00211546">
            <w:pPr>
              <w:rPr>
                <w:bCs/>
                <w:sz w:val="20"/>
                <w:szCs w:val="20"/>
              </w:rPr>
            </w:pPr>
            <w:r w:rsidRPr="00D871E0">
              <w:rPr>
                <w:bCs/>
                <w:sz w:val="20"/>
                <w:szCs w:val="20"/>
              </w:rPr>
              <w:t>Przedsiębiorstwo Gospodarki Komunalnej w Płońsk</w:t>
            </w:r>
            <w:r w:rsidR="00E27AAA">
              <w:rPr>
                <w:bCs/>
                <w:sz w:val="20"/>
                <w:szCs w:val="20"/>
              </w:rPr>
              <w:t>u Sp.</w:t>
            </w:r>
            <w:r w:rsidRPr="00D871E0">
              <w:rPr>
                <w:bCs/>
                <w:sz w:val="20"/>
                <w:szCs w:val="20"/>
              </w:rPr>
              <w:t xml:space="preserve"> z o.o. Składowisko Odpadów w Dalanówku</w:t>
            </w:r>
          </w:p>
        </w:tc>
      </w:tr>
      <w:tr w:rsidR="00020779" w:rsidRPr="00020779" w:rsidTr="00020779">
        <w:tc>
          <w:tcPr>
            <w:tcW w:w="534" w:type="dxa"/>
            <w:shd w:val="clear" w:color="auto" w:fill="D9D9D9" w:themeFill="background1" w:themeFillShade="D9"/>
          </w:tcPr>
          <w:p w:rsidR="00020779" w:rsidRPr="00020779" w:rsidRDefault="00020779" w:rsidP="002115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62" w:type="dxa"/>
            <w:shd w:val="clear" w:color="auto" w:fill="D9D9D9" w:themeFill="background1" w:themeFillShade="D9"/>
          </w:tcPr>
          <w:p w:rsidR="00020779" w:rsidRPr="00415DD2" w:rsidRDefault="00020779" w:rsidP="00211546">
            <w:pPr>
              <w:rPr>
                <w:bCs/>
                <w:sz w:val="20"/>
                <w:szCs w:val="20"/>
              </w:rPr>
            </w:pPr>
            <w:r w:rsidRPr="00415DD2">
              <w:rPr>
                <w:bCs/>
                <w:sz w:val="20"/>
                <w:szCs w:val="20"/>
              </w:rPr>
              <w:t>Nazwa podmiotu prowadzącego instalację do termicznego przekształcania odpadów oraz adres instalacji</w:t>
            </w:r>
          </w:p>
        </w:tc>
      </w:tr>
      <w:tr w:rsidR="00020779" w:rsidRPr="00020779" w:rsidTr="00211546">
        <w:tc>
          <w:tcPr>
            <w:tcW w:w="534" w:type="dxa"/>
          </w:tcPr>
          <w:p w:rsidR="00020779" w:rsidRPr="00020779" w:rsidRDefault="00E27AAA" w:rsidP="002115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962" w:type="dxa"/>
          </w:tcPr>
          <w:p w:rsidR="00020779" w:rsidRPr="00020779" w:rsidRDefault="00E27AAA" w:rsidP="00211546">
            <w:pPr>
              <w:rPr>
                <w:bCs/>
                <w:sz w:val="20"/>
                <w:szCs w:val="20"/>
              </w:rPr>
            </w:pPr>
            <w:r w:rsidRPr="00E27AAA">
              <w:rPr>
                <w:bCs/>
                <w:sz w:val="20"/>
                <w:szCs w:val="20"/>
              </w:rPr>
              <w:t>Centrum Onkologii. Zakład Utylizacji Odpadów Medycznych. - Instalacja do termicznego przekształcania odpadów</w:t>
            </w:r>
            <w:r w:rsidR="00A3080F">
              <w:rPr>
                <w:bCs/>
                <w:sz w:val="20"/>
                <w:szCs w:val="20"/>
              </w:rPr>
              <w:t>.</w:t>
            </w:r>
          </w:p>
        </w:tc>
      </w:tr>
      <w:tr w:rsidR="007866C7" w:rsidRPr="00020779" w:rsidTr="00211546">
        <w:tc>
          <w:tcPr>
            <w:tcW w:w="534" w:type="dxa"/>
          </w:tcPr>
          <w:p w:rsidR="007866C7" w:rsidRDefault="007866C7" w:rsidP="002115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962" w:type="dxa"/>
          </w:tcPr>
          <w:p w:rsidR="007866C7" w:rsidRPr="00E27AAA" w:rsidRDefault="007866C7" w:rsidP="00211546">
            <w:pPr>
              <w:rPr>
                <w:bCs/>
                <w:sz w:val="20"/>
                <w:szCs w:val="20"/>
              </w:rPr>
            </w:pPr>
            <w:r w:rsidRPr="007866C7">
              <w:rPr>
                <w:bCs/>
                <w:sz w:val="20"/>
                <w:szCs w:val="20"/>
              </w:rPr>
              <w:t>MO-BRUK SA. Zakład Produkcji Paliw Alternatywnych. - Instalacja odzysku odpadów niebezpiecznych i innych niż niebezpieczne - spalarnia odpadów. Niecew 68, 33-322 Korzenna</w:t>
            </w:r>
          </w:p>
        </w:tc>
      </w:tr>
    </w:tbl>
    <w:p w:rsidR="00020779" w:rsidRPr="00020779" w:rsidRDefault="00020779" w:rsidP="00346F0C">
      <w:pPr>
        <w:rPr>
          <w:b/>
          <w:bCs/>
          <w:i/>
          <w:sz w:val="23"/>
          <w:szCs w:val="23"/>
        </w:rPr>
      </w:pPr>
    </w:p>
    <w:p w:rsidR="00E27AAA" w:rsidRPr="00020779" w:rsidRDefault="00E27AAA" w:rsidP="00346F0C">
      <w:pPr>
        <w:rPr>
          <w:b/>
          <w:bCs/>
          <w:i/>
          <w:sz w:val="23"/>
          <w:szCs w:val="23"/>
        </w:rPr>
      </w:pPr>
    </w:p>
    <w:p w:rsidR="00020779" w:rsidRDefault="00020779" w:rsidP="00346F0C">
      <w:pPr>
        <w:rPr>
          <w:b/>
          <w:bCs/>
          <w:sz w:val="20"/>
          <w:szCs w:val="20"/>
        </w:rPr>
      </w:pPr>
      <w:r w:rsidRPr="00020779">
        <w:rPr>
          <w:b/>
          <w:bCs/>
          <w:sz w:val="20"/>
          <w:szCs w:val="20"/>
        </w:rPr>
        <w:t xml:space="preserve">Tabela 2 </w:t>
      </w:r>
      <w:r w:rsidRPr="00020779">
        <w:rPr>
          <w:bCs/>
          <w:sz w:val="20"/>
          <w:szCs w:val="20"/>
        </w:rPr>
        <w:t>Wykaz instalacji do których przekazan</w:t>
      </w:r>
      <w:r w:rsidR="005E2A08">
        <w:rPr>
          <w:bCs/>
          <w:sz w:val="20"/>
          <w:szCs w:val="20"/>
        </w:rPr>
        <w:t>o odpady ule</w:t>
      </w:r>
      <w:r w:rsidRPr="00020779">
        <w:rPr>
          <w:bCs/>
          <w:sz w:val="20"/>
          <w:szCs w:val="20"/>
        </w:rPr>
        <w:t>gające biodegradacji (ogrodowe)</w:t>
      </w:r>
      <w:r w:rsidR="00433859" w:rsidRPr="00020779">
        <w:rPr>
          <w:b/>
          <w:bCs/>
          <w:sz w:val="20"/>
          <w:szCs w:val="20"/>
        </w:rPr>
        <w:tab/>
      </w:r>
    </w:p>
    <w:p w:rsidR="00020779" w:rsidRPr="00020779" w:rsidRDefault="00433859" w:rsidP="00346F0C">
      <w:pPr>
        <w:rPr>
          <w:b/>
          <w:bCs/>
          <w:sz w:val="20"/>
          <w:szCs w:val="20"/>
        </w:rPr>
      </w:pPr>
      <w:r w:rsidRPr="00020779">
        <w:rPr>
          <w:b/>
          <w:bCs/>
          <w:sz w:val="20"/>
          <w:szCs w:val="20"/>
        </w:rPr>
        <w:tab/>
      </w:r>
      <w:r w:rsidR="009714BA" w:rsidRPr="00020779">
        <w:rPr>
          <w:b/>
          <w:bCs/>
          <w:sz w:val="20"/>
          <w:szCs w:val="20"/>
        </w:rPr>
        <w:tab/>
      </w:r>
    </w:p>
    <w:tbl>
      <w:tblPr>
        <w:tblStyle w:val="Tabela-Siatka"/>
        <w:tblW w:w="0" w:type="auto"/>
        <w:tblLook w:val="04A0"/>
      </w:tblPr>
      <w:tblGrid>
        <w:gridCol w:w="534"/>
        <w:gridCol w:w="8962"/>
      </w:tblGrid>
      <w:tr w:rsidR="00020779" w:rsidRPr="00020779" w:rsidTr="00C932C7">
        <w:tc>
          <w:tcPr>
            <w:tcW w:w="534" w:type="dxa"/>
            <w:shd w:val="clear" w:color="auto" w:fill="D9D9D9" w:themeFill="background1" w:themeFillShade="D9"/>
          </w:tcPr>
          <w:p w:rsidR="00020779" w:rsidRPr="00020779" w:rsidRDefault="00020779" w:rsidP="00C932C7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962" w:type="dxa"/>
            <w:shd w:val="clear" w:color="auto" w:fill="D9D9D9" w:themeFill="background1" w:themeFillShade="D9"/>
          </w:tcPr>
          <w:p w:rsidR="00020779" w:rsidRPr="00020779" w:rsidRDefault="00020779" w:rsidP="00020779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Nazwa podmiotu prowadzącego instalację do kompostowania odpadów ulegających</w:t>
            </w:r>
          </w:p>
          <w:p w:rsidR="00020779" w:rsidRPr="00020779" w:rsidRDefault="00020779" w:rsidP="00020779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biodegradacji oraz adres instalacji</w:t>
            </w:r>
          </w:p>
        </w:tc>
      </w:tr>
      <w:tr w:rsidR="00020779" w:rsidRPr="00020779" w:rsidTr="00C932C7">
        <w:tc>
          <w:tcPr>
            <w:tcW w:w="534" w:type="dxa"/>
          </w:tcPr>
          <w:p w:rsidR="00020779" w:rsidRPr="00020779" w:rsidRDefault="00E27AAA" w:rsidP="00C932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962" w:type="dxa"/>
          </w:tcPr>
          <w:p w:rsidR="00020779" w:rsidRPr="00020779" w:rsidRDefault="00D871E0" w:rsidP="00C932C7">
            <w:pPr>
              <w:rPr>
                <w:bCs/>
                <w:sz w:val="20"/>
                <w:szCs w:val="20"/>
              </w:rPr>
            </w:pPr>
            <w:r w:rsidRPr="00D871E0">
              <w:rPr>
                <w:bCs/>
                <w:sz w:val="20"/>
                <w:szCs w:val="20"/>
              </w:rPr>
              <w:t xml:space="preserve">Przedsiębiorstwo Gospodarki Komunalnej </w:t>
            </w:r>
            <w:r w:rsidR="00E27AAA">
              <w:rPr>
                <w:bCs/>
                <w:sz w:val="20"/>
                <w:szCs w:val="20"/>
              </w:rPr>
              <w:t xml:space="preserve">Sp. z o.o. </w:t>
            </w:r>
            <w:r w:rsidRPr="00D871E0">
              <w:rPr>
                <w:bCs/>
                <w:sz w:val="20"/>
                <w:szCs w:val="20"/>
              </w:rPr>
              <w:t>w Płońsku. Zakład Zagospodarowania Odpadów w Poświętnem - Kompostownia odpadów</w:t>
            </w:r>
          </w:p>
        </w:tc>
      </w:tr>
    </w:tbl>
    <w:p w:rsidR="005E2A08" w:rsidRDefault="005E2A08" w:rsidP="00346F0C">
      <w:pPr>
        <w:rPr>
          <w:b/>
          <w:bCs/>
          <w:sz w:val="20"/>
          <w:szCs w:val="20"/>
        </w:rPr>
      </w:pPr>
    </w:p>
    <w:p w:rsidR="00415DD2" w:rsidRDefault="00415DD2" w:rsidP="005E2A08">
      <w:pPr>
        <w:rPr>
          <w:b/>
          <w:bCs/>
          <w:sz w:val="20"/>
          <w:szCs w:val="20"/>
        </w:rPr>
      </w:pPr>
    </w:p>
    <w:p w:rsidR="005F1CC7" w:rsidRPr="005E2A08" w:rsidRDefault="005E2A08" w:rsidP="005E2A08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Tabela 3</w:t>
      </w:r>
      <w:r w:rsidRPr="005E2A08">
        <w:rPr>
          <w:b/>
          <w:bCs/>
          <w:sz w:val="20"/>
          <w:szCs w:val="20"/>
        </w:rPr>
        <w:t xml:space="preserve"> </w:t>
      </w:r>
      <w:r w:rsidRPr="005E2A08">
        <w:rPr>
          <w:bCs/>
          <w:sz w:val="20"/>
          <w:szCs w:val="20"/>
        </w:rPr>
        <w:t>Wykaz składowisk odpadów na które zostały przekazane</w:t>
      </w:r>
      <w:r>
        <w:rPr>
          <w:bCs/>
          <w:sz w:val="20"/>
          <w:szCs w:val="20"/>
        </w:rPr>
        <w:t xml:space="preserve"> pozostałości z sortowania oraz </w:t>
      </w:r>
      <w:r w:rsidRPr="005E2A08">
        <w:rPr>
          <w:bCs/>
          <w:sz w:val="20"/>
          <w:szCs w:val="20"/>
        </w:rPr>
        <w:t>mechaniczno</w:t>
      </w:r>
      <w:r>
        <w:rPr>
          <w:bCs/>
          <w:sz w:val="20"/>
          <w:szCs w:val="20"/>
        </w:rPr>
        <w:t xml:space="preserve"> </w:t>
      </w:r>
      <w:r w:rsidRPr="005E2A08">
        <w:rPr>
          <w:bCs/>
          <w:sz w:val="20"/>
          <w:szCs w:val="20"/>
        </w:rPr>
        <w:t>-</w:t>
      </w:r>
      <w:r>
        <w:rPr>
          <w:bCs/>
          <w:sz w:val="20"/>
          <w:szCs w:val="20"/>
        </w:rPr>
        <w:t xml:space="preserve"> </w:t>
      </w:r>
      <w:r w:rsidRPr="005E2A08">
        <w:rPr>
          <w:bCs/>
          <w:sz w:val="20"/>
          <w:szCs w:val="20"/>
        </w:rPr>
        <w:t>biologicznego przetwarzania odpadów</w:t>
      </w:r>
      <w:r w:rsidR="00C24EC4" w:rsidRPr="005E2A08">
        <w:rPr>
          <w:bCs/>
          <w:sz w:val="20"/>
          <w:szCs w:val="20"/>
        </w:rPr>
        <w:tab/>
      </w:r>
      <w:r w:rsidR="002A197D" w:rsidRPr="005E2A08">
        <w:rPr>
          <w:bCs/>
          <w:sz w:val="20"/>
          <w:szCs w:val="20"/>
        </w:rPr>
        <w:tab/>
      </w:r>
    </w:p>
    <w:p w:rsidR="005E2A08" w:rsidRPr="005E2A08" w:rsidRDefault="005E2A08" w:rsidP="005E2A08">
      <w:pPr>
        <w:rPr>
          <w:bCs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8962"/>
      </w:tblGrid>
      <w:tr w:rsidR="005E2A08" w:rsidRPr="00020779" w:rsidTr="00C932C7">
        <w:tc>
          <w:tcPr>
            <w:tcW w:w="534" w:type="dxa"/>
            <w:shd w:val="clear" w:color="auto" w:fill="D9D9D9" w:themeFill="background1" w:themeFillShade="D9"/>
          </w:tcPr>
          <w:p w:rsidR="005E2A08" w:rsidRPr="00020779" w:rsidRDefault="005E2A08" w:rsidP="00C932C7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962" w:type="dxa"/>
            <w:shd w:val="clear" w:color="auto" w:fill="D9D9D9" w:themeFill="background1" w:themeFillShade="D9"/>
          </w:tcPr>
          <w:p w:rsidR="005E2A08" w:rsidRPr="005E2A08" w:rsidRDefault="005E2A08" w:rsidP="005E2A08">
            <w:pPr>
              <w:rPr>
                <w:b/>
                <w:bCs/>
                <w:sz w:val="20"/>
                <w:szCs w:val="20"/>
              </w:rPr>
            </w:pPr>
            <w:r w:rsidRPr="005E2A08">
              <w:rPr>
                <w:b/>
                <w:bCs/>
                <w:sz w:val="20"/>
                <w:szCs w:val="20"/>
              </w:rPr>
              <w:t>Nazwa składowiska odpadów na które zostały przekazane pozostałości z sortowania oraz</w:t>
            </w:r>
          </w:p>
          <w:p w:rsidR="005E2A08" w:rsidRPr="00020779" w:rsidRDefault="005E2A08" w:rsidP="005E2A08">
            <w:pPr>
              <w:rPr>
                <w:b/>
                <w:bCs/>
                <w:sz w:val="20"/>
                <w:szCs w:val="20"/>
              </w:rPr>
            </w:pPr>
            <w:r w:rsidRPr="005E2A08">
              <w:rPr>
                <w:b/>
                <w:bCs/>
                <w:sz w:val="20"/>
                <w:szCs w:val="20"/>
              </w:rPr>
              <w:t>mechaniczno-biologicznego przetwarzania odpadów</w:t>
            </w:r>
          </w:p>
        </w:tc>
      </w:tr>
      <w:tr w:rsidR="005E2A08" w:rsidRPr="00020779" w:rsidTr="00C932C7">
        <w:tc>
          <w:tcPr>
            <w:tcW w:w="534" w:type="dxa"/>
          </w:tcPr>
          <w:p w:rsidR="005E2A08" w:rsidRPr="00020779" w:rsidRDefault="005E2A08" w:rsidP="00C932C7">
            <w:pPr>
              <w:rPr>
                <w:b/>
                <w:bCs/>
                <w:sz w:val="20"/>
                <w:szCs w:val="20"/>
              </w:rPr>
            </w:pPr>
            <w:r w:rsidRPr="0002077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962" w:type="dxa"/>
          </w:tcPr>
          <w:p w:rsidR="005E2A08" w:rsidRPr="00020779" w:rsidRDefault="00A3080F" w:rsidP="00C932C7">
            <w:pPr>
              <w:rPr>
                <w:bCs/>
                <w:sz w:val="20"/>
                <w:szCs w:val="20"/>
              </w:rPr>
            </w:pPr>
            <w:r w:rsidRPr="00D871E0">
              <w:rPr>
                <w:bCs/>
                <w:sz w:val="20"/>
                <w:szCs w:val="20"/>
              </w:rPr>
              <w:t>Przedsiębiorstwo Gospodarki Komunalnej w Płońsk</w:t>
            </w:r>
            <w:r>
              <w:rPr>
                <w:bCs/>
                <w:sz w:val="20"/>
                <w:szCs w:val="20"/>
              </w:rPr>
              <w:t>u Sp.</w:t>
            </w:r>
            <w:r w:rsidRPr="00D871E0">
              <w:rPr>
                <w:bCs/>
                <w:sz w:val="20"/>
                <w:szCs w:val="20"/>
              </w:rPr>
              <w:t xml:space="preserve"> z o.o. </w:t>
            </w:r>
            <w:r w:rsidR="00E27AAA" w:rsidRPr="00E27AAA">
              <w:rPr>
                <w:bCs/>
                <w:sz w:val="20"/>
                <w:szCs w:val="20"/>
              </w:rPr>
              <w:t>Składowisko odpadów w Dalanówku</w:t>
            </w:r>
          </w:p>
        </w:tc>
      </w:tr>
    </w:tbl>
    <w:p w:rsidR="005E2A08" w:rsidRPr="00020779" w:rsidRDefault="005E2A08" w:rsidP="005E2A08">
      <w:pPr>
        <w:rPr>
          <w:sz w:val="20"/>
          <w:szCs w:val="20"/>
        </w:rPr>
      </w:pPr>
    </w:p>
    <w:sectPr w:rsidR="005E2A08" w:rsidRPr="00020779" w:rsidSect="00346F0C">
      <w:footerReference w:type="default" r:id="rId8"/>
      <w:type w:val="continuous"/>
      <w:pgSz w:w="11906" w:h="16838"/>
      <w:pgMar w:top="426" w:right="1133" w:bottom="993" w:left="1417" w:header="708" w:footer="0" w:gutter="0"/>
      <w:cols w:space="708" w:equalWidth="0">
        <w:col w:w="9356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F2F" w:rsidRDefault="00B52F2F" w:rsidP="00915F20">
      <w:r>
        <w:separator/>
      </w:r>
    </w:p>
  </w:endnote>
  <w:endnote w:type="continuationSeparator" w:id="1">
    <w:p w:rsidR="00B52F2F" w:rsidRDefault="00B52F2F" w:rsidP="00915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367884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43A00" w:rsidRDefault="00243A00">
        <w:pPr>
          <w:pStyle w:val="Stopka"/>
        </w:pPr>
        <w:r w:rsidRPr="00D84448">
          <w:rPr>
            <w:rFonts w:asciiTheme="majorHAnsi" w:hAnsiTheme="majorHAnsi"/>
            <w:sz w:val="16"/>
            <w:szCs w:val="16"/>
          </w:rPr>
          <w:t xml:space="preserve">str. </w:t>
        </w:r>
        <w:r w:rsidR="00985204" w:rsidRPr="00D84448">
          <w:rPr>
            <w:sz w:val="16"/>
            <w:szCs w:val="16"/>
          </w:rPr>
          <w:fldChar w:fldCharType="begin"/>
        </w:r>
        <w:r w:rsidR="002A2C80" w:rsidRPr="00D84448">
          <w:rPr>
            <w:sz w:val="16"/>
            <w:szCs w:val="16"/>
          </w:rPr>
          <w:instrText xml:space="preserve"> PAGE    \* MERGEFORMAT </w:instrText>
        </w:r>
        <w:r w:rsidR="00985204" w:rsidRPr="00D84448">
          <w:rPr>
            <w:sz w:val="16"/>
            <w:szCs w:val="16"/>
          </w:rPr>
          <w:fldChar w:fldCharType="separate"/>
        </w:r>
        <w:r w:rsidR="003A1447" w:rsidRPr="003A1447">
          <w:rPr>
            <w:rFonts w:asciiTheme="majorHAnsi" w:hAnsiTheme="majorHAnsi"/>
            <w:noProof/>
            <w:sz w:val="16"/>
            <w:szCs w:val="16"/>
          </w:rPr>
          <w:t>1</w:t>
        </w:r>
        <w:r w:rsidR="00985204" w:rsidRPr="00D84448">
          <w:rPr>
            <w:sz w:val="16"/>
            <w:szCs w:val="16"/>
          </w:rPr>
          <w:fldChar w:fldCharType="end"/>
        </w:r>
      </w:p>
    </w:sdtContent>
  </w:sdt>
  <w:p w:rsidR="00915F20" w:rsidRDefault="00915F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F2F" w:rsidRDefault="00B52F2F" w:rsidP="00915F20">
      <w:r>
        <w:separator/>
      </w:r>
    </w:p>
  </w:footnote>
  <w:footnote w:type="continuationSeparator" w:id="1">
    <w:p w:rsidR="00B52F2F" w:rsidRDefault="00B52F2F" w:rsidP="00915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A6E"/>
    <w:multiLevelType w:val="hybridMultilevel"/>
    <w:tmpl w:val="4B14B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867B5"/>
    <w:multiLevelType w:val="hybridMultilevel"/>
    <w:tmpl w:val="559496D6"/>
    <w:lvl w:ilvl="0" w:tplc="2D50E3C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137047"/>
    <w:multiLevelType w:val="hybridMultilevel"/>
    <w:tmpl w:val="175C8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C79A6"/>
    <w:multiLevelType w:val="hybridMultilevel"/>
    <w:tmpl w:val="949EE96A"/>
    <w:lvl w:ilvl="0" w:tplc="33A0D8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E567170"/>
    <w:multiLevelType w:val="hybridMultilevel"/>
    <w:tmpl w:val="1278D9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FA233A6"/>
    <w:multiLevelType w:val="hybridMultilevel"/>
    <w:tmpl w:val="48BCC5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AE1C26"/>
    <w:multiLevelType w:val="hybridMultilevel"/>
    <w:tmpl w:val="0C5C7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41E07"/>
    <w:multiLevelType w:val="hybridMultilevel"/>
    <w:tmpl w:val="39B8D7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BE7813"/>
    <w:multiLevelType w:val="hybridMultilevel"/>
    <w:tmpl w:val="94D67C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447B"/>
    <w:rsid w:val="000058B2"/>
    <w:rsid w:val="000203C5"/>
    <w:rsid w:val="00020779"/>
    <w:rsid w:val="0002532A"/>
    <w:rsid w:val="0003130C"/>
    <w:rsid w:val="0003495F"/>
    <w:rsid w:val="00056F0A"/>
    <w:rsid w:val="000571C1"/>
    <w:rsid w:val="00065647"/>
    <w:rsid w:val="00077E46"/>
    <w:rsid w:val="00082C81"/>
    <w:rsid w:val="00095998"/>
    <w:rsid w:val="000A0153"/>
    <w:rsid w:val="000B090B"/>
    <w:rsid w:val="000C5037"/>
    <w:rsid w:val="000C6019"/>
    <w:rsid w:val="000D27DA"/>
    <w:rsid w:val="000D3F20"/>
    <w:rsid w:val="00100472"/>
    <w:rsid w:val="00100F54"/>
    <w:rsid w:val="001066BA"/>
    <w:rsid w:val="00134A19"/>
    <w:rsid w:val="001411EF"/>
    <w:rsid w:val="00142E82"/>
    <w:rsid w:val="0015224E"/>
    <w:rsid w:val="0015440A"/>
    <w:rsid w:val="001671F6"/>
    <w:rsid w:val="00176E83"/>
    <w:rsid w:val="001828E1"/>
    <w:rsid w:val="00183324"/>
    <w:rsid w:val="00185053"/>
    <w:rsid w:val="001A1CEF"/>
    <w:rsid w:val="001B098D"/>
    <w:rsid w:val="001D06EC"/>
    <w:rsid w:val="001E52AE"/>
    <w:rsid w:val="001F6351"/>
    <w:rsid w:val="002012E0"/>
    <w:rsid w:val="0020520D"/>
    <w:rsid w:val="00211546"/>
    <w:rsid w:val="00213EDB"/>
    <w:rsid w:val="00234666"/>
    <w:rsid w:val="00243A00"/>
    <w:rsid w:val="00253E2F"/>
    <w:rsid w:val="00261481"/>
    <w:rsid w:val="00261905"/>
    <w:rsid w:val="00264E42"/>
    <w:rsid w:val="00264E4B"/>
    <w:rsid w:val="00296A52"/>
    <w:rsid w:val="002A197D"/>
    <w:rsid w:val="002A2C80"/>
    <w:rsid w:val="002A3C52"/>
    <w:rsid w:val="002C1DD6"/>
    <w:rsid w:val="002C77B4"/>
    <w:rsid w:val="002D0F98"/>
    <w:rsid w:val="002D1099"/>
    <w:rsid w:val="002E0503"/>
    <w:rsid w:val="002E7A05"/>
    <w:rsid w:val="00305CDF"/>
    <w:rsid w:val="00305E26"/>
    <w:rsid w:val="00310B5F"/>
    <w:rsid w:val="0031110F"/>
    <w:rsid w:val="00317B2C"/>
    <w:rsid w:val="0033509B"/>
    <w:rsid w:val="0033687C"/>
    <w:rsid w:val="0034241A"/>
    <w:rsid w:val="003455F7"/>
    <w:rsid w:val="00346F0C"/>
    <w:rsid w:val="00355546"/>
    <w:rsid w:val="0036026C"/>
    <w:rsid w:val="003618DF"/>
    <w:rsid w:val="00370502"/>
    <w:rsid w:val="00374CF8"/>
    <w:rsid w:val="0037796F"/>
    <w:rsid w:val="0038044B"/>
    <w:rsid w:val="003809D6"/>
    <w:rsid w:val="00382D61"/>
    <w:rsid w:val="00384B18"/>
    <w:rsid w:val="003A1447"/>
    <w:rsid w:val="003C7A48"/>
    <w:rsid w:val="003D1EA6"/>
    <w:rsid w:val="003D4D80"/>
    <w:rsid w:val="003E0939"/>
    <w:rsid w:val="00406407"/>
    <w:rsid w:val="004117BA"/>
    <w:rsid w:val="00415DD2"/>
    <w:rsid w:val="004214B7"/>
    <w:rsid w:val="00427124"/>
    <w:rsid w:val="00433859"/>
    <w:rsid w:val="00434377"/>
    <w:rsid w:val="00457409"/>
    <w:rsid w:val="00496656"/>
    <w:rsid w:val="00496B1A"/>
    <w:rsid w:val="0049715D"/>
    <w:rsid w:val="004B3FA7"/>
    <w:rsid w:val="004C3CAC"/>
    <w:rsid w:val="00516072"/>
    <w:rsid w:val="00532EAE"/>
    <w:rsid w:val="00535D96"/>
    <w:rsid w:val="0056357C"/>
    <w:rsid w:val="0058567E"/>
    <w:rsid w:val="00585AED"/>
    <w:rsid w:val="005A0BB0"/>
    <w:rsid w:val="005B182F"/>
    <w:rsid w:val="005B244B"/>
    <w:rsid w:val="005B45B3"/>
    <w:rsid w:val="005C3D34"/>
    <w:rsid w:val="005C5A4F"/>
    <w:rsid w:val="005E2A08"/>
    <w:rsid w:val="005E4643"/>
    <w:rsid w:val="005E5B08"/>
    <w:rsid w:val="005F1592"/>
    <w:rsid w:val="005F1CC7"/>
    <w:rsid w:val="00604E73"/>
    <w:rsid w:val="006268FD"/>
    <w:rsid w:val="00627593"/>
    <w:rsid w:val="006330F8"/>
    <w:rsid w:val="0063447B"/>
    <w:rsid w:val="006423BB"/>
    <w:rsid w:val="006458C6"/>
    <w:rsid w:val="00663421"/>
    <w:rsid w:val="006B02F5"/>
    <w:rsid w:val="006B35F3"/>
    <w:rsid w:val="006B7BEC"/>
    <w:rsid w:val="006C23FD"/>
    <w:rsid w:val="006C6A31"/>
    <w:rsid w:val="006D2494"/>
    <w:rsid w:val="006D6358"/>
    <w:rsid w:val="006E2FFA"/>
    <w:rsid w:val="006E3C0A"/>
    <w:rsid w:val="006E610A"/>
    <w:rsid w:val="006E7A10"/>
    <w:rsid w:val="00707359"/>
    <w:rsid w:val="00721FF9"/>
    <w:rsid w:val="00730EF0"/>
    <w:rsid w:val="00750220"/>
    <w:rsid w:val="007732BC"/>
    <w:rsid w:val="0077493C"/>
    <w:rsid w:val="00774DE1"/>
    <w:rsid w:val="007866C7"/>
    <w:rsid w:val="00795CAC"/>
    <w:rsid w:val="007A6B61"/>
    <w:rsid w:val="007C6348"/>
    <w:rsid w:val="007D618F"/>
    <w:rsid w:val="007E21E1"/>
    <w:rsid w:val="007E4C0C"/>
    <w:rsid w:val="007E5BF6"/>
    <w:rsid w:val="007E6374"/>
    <w:rsid w:val="00800DCC"/>
    <w:rsid w:val="008039FB"/>
    <w:rsid w:val="00804602"/>
    <w:rsid w:val="0080750A"/>
    <w:rsid w:val="00807860"/>
    <w:rsid w:val="008114B0"/>
    <w:rsid w:val="00812E61"/>
    <w:rsid w:val="00813193"/>
    <w:rsid w:val="008270A3"/>
    <w:rsid w:val="0083363F"/>
    <w:rsid w:val="00844890"/>
    <w:rsid w:val="008464DB"/>
    <w:rsid w:val="00853303"/>
    <w:rsid w:val="008549E4"/>
    <w:rsid w:val="00855C68"/>
    <w:rsid w:val="00857B8C"/>
    <w:rsid w:val="00864223"/>
    <w:rsid w:val="00866E20"/>
    <w:rsid w:val="00881412"/>
    <w:rsid w:val="00881631"/>
    <w:rsid w:val="00893E97"/>
    <w:rsid w:val="0089690F"/>
    <w:rsid w:val="008A41FF"/>
    <w:rsid w:val="008C6816"/>
    <w:rsid w:val="008D6782"/>
    <w:rsid w:val="008D7A73"/>
    <w:rsid w:val="008F03DD"/>
    <w:rsid w:val="008F7802"/>
    <w:rsid w:val="00913403"/>
    <w:rsid w:val="00915F20"/>
    <w:rsid w:val="00923BE4"/>
    <w:rsid w:val="009427AF"/>
    <w:rsid w:val="00944780"/>
    <w:rsid w:val="00951465"/>
    <w:rsid w:val="0095201D"/>
    <w:rsid w:val="00955833"/>
    <w:rsid w:val="00962408"/>
    <w:rsid w:val="009624A8"/>
    <w:rsid w:val="009626E0"/>
    <w:rsid w:val="009714BA"/>
    <w:rsid w:val="00981EF4"/>
    <w:rsid w:val="00985204"/>
    <w:rsid w:val="009A556E"/>
    <w:rsid w:val="009B1EB6"/>
    <w:rsid w:val="009B26FB"/>
    <w:rsid w:val="009E3A34"/>
    <w:rsid w:val="009F1786"/>
    <w:rsid w:val="00A0089C"/>
    <w:rsid w:val="00A11EBF"/>
    <w:rsid w:val="00A126AC"/>
    <w:rsid w:val="00A15A12"/>
    <w:rsid w:val="00A2170C"/>
    <w:rsid w:val="00A21CF8"/>
    <w:rsid w:val="00A26EF4"/>
    <w:rsid w:val="00A3080F"/>
    <w:rsid w:val="00A37E3B"/>
    <w:rsid w:val="00A52DB7"/>
    <w:rsid w:val="00A53C06"/>
    <w:rsid w:val="00A7162D"/>
    <w:rsid w:val="00A74C7C"/>
    <w:rsid w:val="00A838B0"/>
    <w:rsid w:val="00A91E1A"/>
    <w:rsid w:val="00A9399A"/>
    <w:rsid w:val="00AA2772"/>
    <w:rsid w:val="00AC1D09"/>
    <w:rsid w:val="00AD62C0"/>
    <w:rsid w:val="00AE74B7"/>
    <w:rsid w:val="00B128BD"/>
    <w:rsid w:val="00B360F8"/>
    <w:rsid w:val="00B52F2F"/>
    <w:rsid w:val="00B8122E"/>
    <w:rsid w:val="00B93EBB"/>
    <w:rsid w:val="00BB2908"/>
    <w:rsid w:val="00BB4BC1"/>
    <w:rsid w:val="00BB7934"/>
    <w:rsid w:val="00BD0BCB"/>
    <w:rsid w:val="00BD344F"/>
    <w:rsid w:val="00BE0816"/>
    <w:rsid w:val="00BF15C2"/>
    <w:rsid w:val="00C136AA"/>
    <w:rsid w:val="00C23E57"/>
    <w:rsid w:val="00C24EC4"/>
    <w:rsid w:val="00C27848"/>
    <w:rsid w:val="00C353A6"/>
    <w:rsid w:val="00C417D3"/>
    <w:rsid w:val="00C60BD7"/>
    <w:rsid w:val="00C63E7D"/>
    <w:rsid w:val="00C64CA2"/>
    <w:rsid w:val="00C674F0"/>
    <w:rsid w:val="00C86294"/>
    <w:rsid w:val="00CB4626"/>
    <w:rsid w:val="00CB7A0A"/>
    <w:rsid w:val="00CE1D99"/>
    <w:rsid w:val="00CE5038"/>
    <w:rsid w:val="00CF1340"/>
    <w:rsid w:val="00CF4CD4"/>
    <w:rsid w:val="00D01996"/>
    <w:rsid w:val="00D16A0A"/>
    <w:rsid w:val="00D55939"/>
    <w:rsid w:val="00D56AE7"/>
    <w:rsid w:val="00D6134F"/>
    <w:rsid w:val="00D67E97"/>
    <w:rsid w:val="00D84448"/>
    <w:rsid w:val="00D845F7"/>
    <w:rsid w:val="00D871E0"/>
    <w:rsid w:val="00D94BB8"/>
    <w:rsid w:val="00DA021A"/>
    <w:rsid w:val="00DD23FA"/>
    <w:rsid w:val="00DD6E2B"/>
    <w:rsid w:val="00DD6E91"/>
    <w:rsid w:val="00DE21E7"/>
    <w:rsid w:val="00DF4C79"/>
    <w:rsid w:val="00E00670"/>
    <w:rsid w:val="00E023F4"/>
    <w:rsid w:val="00E12557"/>
    <w:rsid w:val="00E206E5"/>
    <w:rsid w:val="00E20EB0"/>
    <w:rsid w:val="00E21682"/>
    <w:rsid w:val="00E23100"/>
    <w:rsid w:val="00E27AAA"/>
    <w:rsid w:val="00E42EF9"/>
    <w:rsid w:val="00E51765"/>
    <w:rsid w:val="00E5287A"/>
    <w:rsid w:val="00E6676F"/>
    <w:rsid w:val="00E810BB"/>
    <w:rsid w:val="00E85D13"/>
    <w:rsid w:val="00E9237A"/>
    <w:rsid w:val="00E96A8D"/>
    <w:rsid w:val="00E97A17"/>
    <w:rsid w:val="00EB1730"/>
    <w:rsid w:val="00EB35A4"/>
    <w:rsid w:val="00EB602C"/>
    <w:rsid w:val="00EE69F5"/>
    <w:rsid w:val="00EF6C15"/>
    <w:rsid w:val="00F00C38"/>
    <w:rsid w:val="00F01AA9"/>
    <w:rsid w:val="00F03951"/>
    <w:rsid w:val="00F114D6"/>
    <w:rsid w:val="00F114F1"/>
    <w:rsid w:val="00F2229D"/>
    <w:rsid w:val="00F2523E"/>
    <w:rsid w:val="00F25DA0"/>
    <w:rsid w:val="00F25DF1"/>
    <w:rsid w:val="00F26583"/>
    <w:rsid w:val="00F26772"/>
    <w:rsid w:val="00F43AF0"/>
    <w:rsid w:val="00F47E71"/>
    <w:rsid w:val="00F6396F"/>
    <w:rsid w:val="00F64996"/>
    <w:rsid w:val="00F77B35"/>
    <w:rsid w:val="00FA4C8A"/>
    <w:rsid w:val="00FC03F5"/>
    <w:rsid w:val="00FC552E"/>
    <w:rsid w:val="00FF1E5B"/>
    <w:rsid w:val="00FF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8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E00670"/>
    <w:rPr>
      <w:rFonts w:ascii="Tahoma" w:hAnsi="Tahoma" w:cs="Tahoma"/>
      <w:sz w:val="16"/>
      <w:szCs w:val="16"/>
    </w:rPr>
  </w:style>
  <w:style w:type="paragraph" w:customStyle="1" w:styleId="TXT">
    <w:name w:val="TXT"/>
    <w:basedOn w:val="Tekstpodstawowywcity"/>
    <w:autoRedefine/>
    <w:rsid w:val="001F6351"/>
    <w:pPr>
      <w:tabs>
        <w:tab w:val="left" w:pos="851"/>
      </w:tabs>
      <w:spacing w:after="0" w:line="360" w:lineRule="auto"/>
      <w:ind w:left="0"/>
      <w:jc w:val="both"/>
    </w:pPr>
    <w:rPr>
      <w:kern w:val="28"/>
      <w:szCs w:val="20"/>
    </w:rPr>
  </w:style>
  <w:style w:type="paragraph" w:styleId="Tekstpodstawowywcity">
    <w:name w:val="Body Text Indent"/>
    <w:basedOn w:val="Normalny"/>
    <w:rsid w:val="001F6351"/>
    <w:pPr>
      <w:spacing w:after="120"/>
      <w:ind w:left="283"/>
    </w:pPr>
  </w:style>
  <w:style w:type="table" w:styleId="Tabela-Siatka">
    <w:name w:val="Table Grid"/>
    <w:basedOn w:val="Standardowy"/>
    <w:uiPriority w:val="59"/>
    <w:rsid w:val="005F1C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E3A3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1B098D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semiHidden/>
    <w:unhideWhenUsed/>
    <w:rsid w:val="00915F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15F2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5F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5F20"/>
    <w:rPr>
      <w:sz w:val="24"/>
      <w:szCs w:val="24"/>
    </w:rPr>
  </w:style>
  <w:style w:type="paragraph" w:styleId="Bezodstpw">
    <w:name w:val="No Spacing"/>
    <w:uiPriority w:val="1"/>
    <w:qFormat/>
    <w:rsid w:val="00D01996"/>
    <w:rPr>
      <w:sz w:val="24"/>
      <w:szCs w:val="24"/>
    </w:rPr>
  </w:style>
  <w:style w:type="table" w:customStyle="1" w:styleId="Jasnecieniowanie1">
    <w:name w:val="Jasne cieniowanie1"/>
    <w:basedOn w:val="Standardowy"/>
    <w:uiPriority w:val="60"/>
    <w:rsid w:val="00211546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alista1">
    <w:name w:val="Jasna lista1"/>
    <w:basedOn w:val="Standardowy"/>
    <w:uiPriority w:val="61"/>
    <w:rsid w:val="00211546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3">
    <w:name w:val="Light List Accent 3"/>
    <w:basedOn w:val="Standardowy"/>
    <w:uiPriority w:val="61"/>
    <w:rsid w:val="00211546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siatkaakcent3">
    <w:name w:val="Light Grid Accent 3"/>
    <w:basedOn w:val="Standardowy"/>
    <w:uiPriority w:val="62"/>
    <w:rsid w:val="00211546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Płońsk 2006-12-13</vt:lpstr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Płońsk 2006-12-13</dc:title>
  <dc:creator>Andrzej Dolny</dc:creator>
  <cp:lastModifiedBy>user</cp:lastModifiedBy>
  <cp:revision>4</cp:revision>
  <cp:lastPrinted>2022-01-20T13:19:00Z</cp:lastPrinted>
  <dcterms:created xsi:type="dcterms:W3CDTF">2022-02-22T14:16:00Z</dcterms:created>
  <dcterms:modified xsi:type="dcterms:W3CDTF">2022-02-23T15:46:00Z</dcterms:modified>
</cp:coreProperties>
</file>